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721AA4B5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7C23357" w14:textId="77777777"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38722A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807BC4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18E51F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032DBAC7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5E9C0D5D" w14:textId="77777777" w:rsidTr="00C57BED">
        <w:trPr>
          <w:trHeight w:val="317"/>
        </w:trPr>
        <w:tc>
          <w:tcPr>
            <w:tcW w:w="4928" w:type="dxa"/>
          </w:tcPr>
          <w:p w14:paraId="0C63240F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526B1D08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7245949C" w14:textId="77777777" w:rsidR="00C57BED" w:rsidRPr="006A60E3" w:rsidRDefault="00C57BED"/>
        </w:tc>
        <w:tc>
          <w:tcPr>
            <w:tcW w:w="1134" w:type="dxa"/>
          </w:tcPr>
          <w:p w14:paraId="726317FC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23B99B81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228F5ADD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5F1BFD26" w14:textId="77777777" w:rsidTr="00983A38">
        <w:tc>
          <w:tcPr>
            <w:tcW w:w="2448" w:type="dxa"/>
          </w:tcPr>
          <w:p w14:paraId="709D9032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7B1CC0B" w14:textId="4EC79486" w:rsidR="003916D6" w:rsidRPr="0099475F" w:rsidRDefault="00C24E58">
            <w:pPr>
              <w:rPr>
                <w:sz w:val="22"/>
              </w:rPr>
            </w:pPr>
            <w:r>
              <w:rPr>
                <w:sz w:val="22"/>
              </w:rPr>
              <w:t>Viljo Randoja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2AEDA1D5" w14:textId="1A7D945B" w:rsidR="003916D6" w:rsidRPr="0099475F" w:rsidRDefault="004F3EDC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C24E58">
              <w:rPr>
                <w:sz w:val="22"/>
              </w:rPr>
              <w:t>06 3225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79662811" w14:textId="62210C66" w:rsidR="003916D6" w:rsidRPr="0099475F" w:rsidRDefault="004F3EDC">
            <w:pPr>
              <w:rPr>
                <w:sz w:val="22"/>
              </w:rPr>
            </w:pPr>
            <w:r>
              <w:rPr>
                <w:sz w:val="22"/>
              </w:rPr>
              <w:t>Setomaa Vallavalitsus</w:t>
            </w:r>
          </w:p>
        </w:tc>
      </w:tr>
      <w:tr w:rsidR="00EB13E1" w:rsidRPr="0099475F" w14:paraId="5F0BE12D" w14:textId="77777777" w:rsidTr="00983A38">
        <w:trPr>
          <w:trHeight w:val="729"/>
        </w:trPr>
        <w:tc>
          <w:tcPr>
            <w:tcW w:w="2448" w:type="dxa"/>
          </w:tcPr>
          <w:p w14:paraId="4FCB8713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BD3D43B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14:paraId="4E09CFCC" w14:textId="407E5523" w:rsidR="004F3EDC" w:rsidRPr="004F3EDC" w:rsidRDefault="004F3EDC" w:rsidP="004F3EDC">
            <w:pPr>
              <w:ind w:firstLine="720"/>
              <w:rPr>
                <w:sz w:val="22"/>
              </w:rPr>
            </w:pPr>
            <w:r>
              <w:rPr>
                <w:sz w:val="22"/>
              </w:rPr>
              <w:t>75025041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57719C7E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14:paraId="6975B487" w14:textId="197CBBAC" w:rsidR="004F3EDC" w:rsidRPr="004F3EDC" w:rsidRDefault="000B65E4" w:rsidP="004F3EDC">
            <w:pPr>
              <w:rPr>
                <w:sz w:val="22"/>
              </w:rPr>
            </w:pPr>
            <w:r>
              <w:rPr>
                <w:sz w:val="22"/>
              </w:rPr>
              <w:t>v</w:t>
            </w:r>
            <w:r w:rsidR="00C24E58">
              <w:rPr>
                <w:sz w:val="22"/>
              </w:rPr>
              <w:t>iljo.randoja</w:t>
            </w:r>
            <w:r w:rsidR="004F3EDC">
              <w:rPr>
                <w:sz w:val="22"/>
              </w:rPr>
              <w:t>@s</w:t>
            </w:r>
            <w:r w:rsidR="00B20B8F">
              <w:rPr>
                <w:sz w:val="22"/>
              </w:rPr>
              <w:t>eto</w:t>
            </w:r>
            <w:r w:rsidR="004F3EDC">
              <w:rPr>
                <w:sz w:val="22"/>
              </w:rPr>
              <w:t>maa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639B7CB4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14:paraId="22C5BE32" w14:textId="77777777" w:rsidTr="00983A38">
        <w:tc>
          <w:tcPr>
            <w:tcW w:w="2448" w:type="dxa"/>
          </w:tcPr>
          <w:p w14:paraId="65CA68BE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121225C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0F2FD507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390C2A76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1E4907" w14:textId="77777777"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14:paraId="50A8C524" w14:textId="77777777" w:rsidTr="00531D03">
        <w:tc>
          <w:tcPr>
            <w:tcW w:w="3034" w:type="dxa"/>
            <w:vAlign w:val="center"/>
          </w:tcPr>
          <w:p w14:paraId="7FE4423E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38" w:type="dxa"/>
            <w:vAlign w:val="center"/>
          </w:tcPr>
          <w:p w14:paraId="72CE4745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36" w:type="dxa"/>
            <w:vAlign w:val="center"/>
          </w:tcPr>
          <w:p w14:paraId="6E9120EB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844155" w14:paraId="3F043A88" w14:textId="77777777" w:rsidTr="00531D03">
        <w:trPr>
          <w:trHeight w:val="350"/>
        </w:trPr>
        <w:tc>
          <w:tcPr>
            <w:tcW w:w="3034" w:type="dxa"/>
          </w:tcPr>
          <w:p w14:paraId="5542087A" w14:textId="75161AE3" w:rsidR="00844155" w:rsidRPr="00983A38" w:rsidRDefault="00844155" w:rsidP="00844155">
            <w:pPr>
              <w:rPr>
                <w:sz w:val="22"/>
              </w:rPr>
            </w:pPr>
            <w:bookmarkStart w:id="0" w:name="_Hlk155854815"/>
            <w:r>
              <w:rPr>
                <w:sz w:val="22"/>
              </w:rPr>
              <w:t>Osutusmärk 541a bussipeatus</w:t>
            </w:r>
          </w:p>
        </w:tc>
        <w:tc>
          <w:tcPr>
            <w:tcW w:w="3038" w:type="dxa"/>
          </w:tcPr>
          <w:p w14:paraId="5ABCED25" w14:textId="77777777" w:rsidR="00500A95" w:rsidRDefault="00D644FE" w:rsidP="00844155">
            <w:pPr>
              <w:rPr>
                <w:sz w:val="22"/>
              </w:rPr>
            </w:pPr>
            <w:r>
              <w:rPr>
                <w:sz w:val="22"/>
              </w:rPr>
              <w:t>25182</w:t>
            </w:r>
            <w:r w:rsidR="00C66435">
              <w:rPr>
                <w:sz w:val="22"/>
              </w:rPr>
              <w:t xml:space="preserve"> </w:t>
            </w:r>
            <w:r>
              <w:rPr>
                <w:sz w:val="22"/>
              </w:rPr>
              <w:t>Vastseliina</w:t>
            </w:r>
            <w:r w:rsidR="00EA357E">
              <w:rPr>
                <w:sz w:val="22"/>
              </w:rPr>
              <w:t>-Meremäe-Kliima</w:t>
            </w:r>
            <w:r w:rsidR="008F34C7">
              <w:rPr>
                <w:sz w:val="22"/>
              </w:rPr>
              <w:t xml:space="preserve"> </w:t>
            </w:r>
            <w:r w:rsidR="00FA323F">
              <w:rPr>
                <w:sz w:val="22"/>
              </w:rPr>
              <w:t>tee</w:t>
            </w:r>
            <w:r w:rsidR="00844155">
              <w:rPr>
                <w:sz w:val="22"/>
              </w:rPr>
              <w:t xml:space="preserve">, </w:t>
            </w:r>
          </w:p>
          <w:p w14:paraId="614C2282" w14:textId="2CDDF997" w:rsidR="00844155" w:rsidRPr="00983A38" w:rsidRDefault="00AD0A62" w:rsidP="00844155">
            <w:pPr>
              <w:rPr>
                <w:sz w:val="22"/>
              </w:rPr>
            </w:pPr>
            <w:r>
              <w:rPr>
                <w:sz w:val="22"/>
              </w:rPr>
              <w:t>X:64</w:t>
            </w:r>
            <w:r w:rsidR="00D4369A">
              <w:rPr>
                <w:sz w:val="22"/>
              </w:rPr>
              <w:t>04576.44</w:t>
            </w:r>
            <w:r w:rsidR="0095027C">
              <w:rPr>
                <w:sz w:val="22"/>
              </w:rPr>
              <w:t>; Y:</w:t>
            </w:r>
            <w:r w:rsidR="00D4369A">
              <w:rPr>
                <w:sz w:val="22"/>
              </w:rPr>
              <w:t>702209.43</w:t>
            </w:r>
          </w:p>
        </w:tc>
        <w:tc>
          <w:tcPr>
            <w:tcW w:w="3036" w:type="dxa"/>
          </w:tcPr>
          <w:p w14:paraId="40D4CE89" w14:textId="37B8F96F" w:rsidR="00844155" w:rsidRPr="00983A38" w:rsidRDefault="00844155" w:rsidP="00844155">
            <w:pPr>
              <w:rPr>
                <w:sz w:val="22"/>
              </w:rPr>
            </w:pPr>
            <w:r>
              <w:rPr>
                <w:sz w:val="22"/>
              </w:rPr>
              <w:t>Bussipeatuse nimi ,,</w:t>
            </w:r>
            <w:r w:rsidR="00611702">
              <w:rPr>
                <w:sz w:val="22"/>
              </w:rPr>
              <w:t>K</w:t>
            </w:r>
            <w:r w:rsidR="00711B98">
              <w:rPr>
                <w:sz w:val="22"/>
              </w:rPr>
              <w:t>õrgemäe</w:t>
            </w:r>
            <w:r>
              <w:rPr>
                <w:sz w:val="22"/>
              </w:rPr>
              <w:t>“</w:t>
            </w:r>
          </w:p>
        </w:tc>
      </w:tr>
      <w:bookmarkEnd w:id="0"/>
      <w:tr w:rsidR="00183A3B" w14:paraId="48D6E0BF" w14:textId="77777777" w:rsidTr="00531D03">
        <w:trPr>
          <w:trHeight w:val="350"/>
        </w:trPr>
        <w:tc>
          <w:tcPr>
            <w:tcW w:w="3034" w:type="dxa"/>
          </w:tcPr>
          <w:p w14:paraId="50B84381" w14:textId="3D6E4293" w:rsidR="00183A3B" w:rsidRDefault="00886BD5" w:rsidP="00183A3B">
            <w:pPr>
              <w:rPr>
                <w:sz w:val="22"/>
              </w:rPr>
            </w:pPr>
            <w:r>
              <w:rPr>
                <w:sz w:val="22"/>
              </w:rPr>
              <w:t>Osutusmärk 541a bussipeatus</w:t>
            </w:r>
          </w:p>
        </w:tc>
        <w:tc>
          <w:tcPr>
            <w:tcW w:w="3038" w:type="dxa"/>
          </w:tcPr>
          <w:p w14:paraId="56E80279" w14:textId="77777777" w:rsidR="00500A95" w:rsidRDefault="00500A95" w:rsidP="00500A95">
            <w:pPr>
              <w:rPr>
                <w:sz w:val="22"/>
              </w:rPr>
            </w:pPr>
            <w:r>
              <w:rPr>
                <w:sz w:val="22"/>
              </w:rPr>
              <w:t xml:space="preserve">25182 Vastseliina-Meremäe-Kliima tee, </w:t>
            </w:r>
          </w:p>
          <w:p w14:paraId="48028088" w14:textId="4851F9D4" w:rsidR="00183A3B" w:rsidRDefault="00500A95" w:rsidP="00500A95">
            <w:pPr>
              <w:rPr>
                <w:sz w:val="22"/>
              </w:rPr>
            </w:pPr>
            <w:r>
              <w:rPr>
                <w:sz w:val="22"/>
              </w:rPr>
              <w:t>X:64045</w:t>
            </w:r>
            <w:r w:rsidR="002F1555">
              <w:rPr>
                <w:sz w:val="22"/>
              </w:rPr>
              <w:t>54.46</w:t>
            </w:r>
            <w:r>
              <w:rPr>
                <w:sz w:val="22"/>
              </w:rPr>
              <w:t>; Y:70</w:t>
            </w:r>
            <w:r w:rsidR="007432F7">
              <w:rPr>
                <w:sz w:val="22"/>
              </w:rPr>
              <w:t>2285.28</w:t>
            </w:r>
          </w:p>
        </w:tc>
        <w:tc>
          <w:tcPr>
            <w:tcW w:w="3036" w:type="dxa"/>
          </w:tcPr>
          <w:p w14:paraId="2309C4FD" w14:textId="17F484F9" w:rsidR="00183A3B" w:rsidRDefault="008B35D7" w:rsidP="00183A3B">
            <w:pPr>
              <w:rPr>
                <w:sz w:val="22"/>
              </w:rPr>
            </w:pPr>
            <w:r>
              <w:rPr>
                <w:sz w:val="22"/>
              </w:rPr>
              <w:t>Bussipeatuse nimi ,,Kõ</w:t>
            </w:r>
            <w:r w:rsidR="0004515B">
              <w:rPr>
                <w:sz w:val="22"/>
              </w:rPr>
              <w:t>rgemäe</w:t>
            </w:r>
            <w:r>
              <w:rPr>
                <w:sz w:val="22"/>
              </w:rPr>
              <w:t>“</w:t>
            </w:r>
          </w:p>
        </w:tc>
      </w:tr>
    </w:tbl>
    <w:p w14:paraId="33E670A4" w14:textId="77777777" w:rsidR="00EB13E1" w:rsidRPr="00C765F6" w:rsidRDefault="00EB13E1">
      <w:pPr>
        <w:rPr>
          <w:sz w:val="16"/>
          <w:szCs w:val="16"/>
        </w:rPr>
      </w:pPr>
    </w:p>
    <w:p w14:paraId="2A7C0358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27BC7B97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7299108C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B2EF" w14:textId="73ECAE88" w:rsidR="003916D6" w:rsidRPr="0099475F" w:rsidRDefault="005E620D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03</w:t>
            </w:r>
            <w:r w:rsidR="00B81085">
              <w:rPr>
                <w:i/>
                <w:sz w:val="18"/>
              </w:rPr>
              <w:t>.0</w:t>
            </w:r>
            <w:r>
              <w:rPr>
                <w:i/>
                <w:sz w:val="18"/>
              </w:rPr>
              <w:t>2</w:t>
            </w:r>
            <w:r w:rsidR="00B81085">
              <w:rPr>
                <w:i/>
                <w:sz w:val="18"/>
              </w:rPr>
              <w:t>.2025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69096033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04DE1B63" w14:textId="77777777" w:rsidR="006A60E3" w:rsidRDefault="006A60E3" w:rsidP="006A60E3">
      <w:pPr>
        <w:rPr>
          <w:sz w:val="20"/>
          <w:szCs w:val="20"/>
        </w:rPr>
      </w:pPr>
    </w:p>
    <w:p w14:paraId="57CD5C09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55761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4515B"/>
    <w:rsid w:val="00051539"/>
    <w:rsid w:val="00061767"/>
    <w:rsid w:val="000813AE"/>
    <w:rsid w:val="000873DD"/>
    <w:rsid w:val="000B65E4"/>
    <w:rsid w:val="000C246B"/>
    <w:rsid w:val="000C4CC9"/>
    <w:rsid w:val="000C7507"/>
    <w:rsid w:val="000D01B6"/>
    <w:rsid w:val="000D3BC7"/>
    <w:rsid w:val="000E0CAF"/>
    <w:rsid w:val="00110C2D"/>
    <w:rsid w:val="0011679F"/>
    <w:rsid w:val="0012531C"/>
    <w:rsid w:val="00126FFF"/>
    <w:rsid w:val="001436D1"/>
    <w:rsid w:val="00143D79"/>
    <w:rsid w:val="0014409F"/>
    <w:rsid w:val="00145F67"/>
    <w:rsid w:val="00154F2D"/>
    <w:rsid w:val="00154F64"/>
    <w:rsid w:val="00183A3B"/>
    <w:rsid w:val="00195D89"/>
    <w:rsid w:val="001B3762"/>
    <w:rsid w:val="001C1307"/>
    <w:rsid w:val="00215FDF"/>
    <w:rsid w:val="00217592"/>
    <w:rsid w:val="00217964"/>
    <w:rsid w:val="0022371C"/>
    <w:rsid w:val="00237746"/>
    <w:rsid w:val="00261A87"/>
    <w:rsid w:val="002700F1"/>
    <w:rsid w:val="002724F2"/>
    <w:rsid w:val="00272E43"/>
    <w:rsid w:val="002769CF"/>
    <w:rsid w:val="00287863"/>
    <w:rsid w:val="00290FAF"/>
    <w:rsid w:val="002A686E"/>
    <w:rsid w:val="002A6DAD"/>
    <w:rsid w:val="002B75ED"/>
    <w:rsid w:val="002C0206"/>
    <w:rsid w:val="002C586D"/>
    <w:rsid w:val="002F004A"/>
    <w:rsid w:val="002F1555"/>
    <w:rsid w:val="002F6E45"/>
    <w:rsid w:val="00302F79"/>
    <w:rsid w:val="00310478"/>
    <w:rsid w:val="003248CA"/>
    <w:rsid w:val="00340353"/>
    <w:rsid w:val="00357950"/>
    <w:rsid w:val="00380722"/>
    <w:rsid w:val="003812C5"/>
    <w:rsid w:val="003916D6"/>
    <w:rsid w:val="00395A69"/>
    <w:rsid w:val="003A7336"/>
    <w:rsid w:val="003C6737"/>
    <w:rsid w:val="003D0290"/>
    <w:rsid w:val="003E7EA1"/>
    <w:rsid w:val="003F7D3A"/>
    <w:rsid w:val="00402D6D"/>
    <w:rsid w:val="00452A7A"/>
    <w:rsid w:val="00457916"/>
    <w:rsid w:val="00463D87"/>
    <w:rsid w:val="004722B4"/>
    <w:rsid w:val="0048342C"/>
    <w:rsid w:val="00491F11"/>
    <w:rsid w:val="004B1278"/>
    <w:rsid w:val="004C62B4"/>
    <w:rsid w:val="004E195F"/>
    <w:rsid w:val="004F131D"/>
    <w:rsid w:val="004F3EDC"/>
    <w:rsid w:val="00500A95"/>
    <w:rsid w:val="005202CE"/>
    <w:rsid w:val="0052184A"/>
    <w:rsid w:val="00522C31"/>
    <w:rsid w:val="005239A5"/>
    <w:rsid w:val="005249F9"/>
    <w:rsid w:val="00530C0C"/>
    <w:rsid w:val="00531D03"/>
    <w:rsid w:val="00532ECF"/>
    <w:rsid w:val="00537731"/>
    <w:rsid w:val="00540B2D"/>
    <w:rsid w:val="0054218E"/>
    <w:rsid w:val="00550D89"/>
    <w:rsid w:val="00552FCD"/>
    <w:rsid w:val="00564D7E"/>
    <w:rsid w:val="005716D2"/>
    <w:rsid w:val="005A255E"/>
    <w:rsid w:val="005A7FF0"/>
    <w:rsid w:val="005B0565"/>
    <w:rsid w:val="005C4E7F"/>
    <w:rsid w:val="005E123A"/>
    <w:rsid w:val="005E589D"/>
    <w:rsid w:val="005E620D"/>
    <w:rsid w:val="005E6641"/>
    <w:rsid w:val="005F05B1"/>
    <w:rsid w:val="00607FF0"/>
    <w:rsid w:val="00611702"/>
    <w:rsid w:val="0061768D"/>
    <w:rsid w:val="00620662"/>
    <w:rsid w:val="00624096"/>
    <w:rsid w:val="006350E1"/>
    <w:rsid w:val="00666938"/>
    <w:rsid w:val="006A0BB2"/>
    <w:rsid w:val="006A277A"/>
    <w:rsid w:val="006A2CBF"/>
    <w:rsid w:val="006A36A0"/>
    <w:rsid w:val="006A60E3"/>
    <w:rsid w:val="006B7E58"/>
    <w:rsid w:val="006C158F"/>
    <w:rsid w:val="006C63F2"/>
    <w:rsid w:val="006D3047"/>
    <w:rsid w:val="006E17C0"/>
    <w:rsid w:val="006E51E2"/>
    <w:rsid w:val="006E6B1F"/>
    <w:rsid w:val="006E6D62"/>
    <w:rsid w:val="00700DEE"/>
    <w:rsid w:val="00711B98"/>
    <w:rsid w:val="00727993"/>
    <w:rsid w:val="00734D28"/>
    <w:rsid w:val="00742F08"/>
    <w:rsid w:val="007432F7"/>
    <w:rsid w:val="00753A68"/>
    <w:rsid w:val="007616CA"/>
    <w:rsid w:val="007653FE"/>
    <w:rsid w:val="00765654"/>
    <w:rsid w:val="00765B0A"/>
    <w:rsid w:val="00767DE5"/>
    <w:rsid w:val="00781092"/>
    <w:rsid w:val="00781AFF"/>
    <w:rsid w:val="00782432"/>
    <w:rsid w:val="00790F8C"/>
    <w:rsid w:val="007B35D4"/>
    <w:rsid w:val="007C14CA"/>
    <w:rsid w:val="007D1DBC"/>
    <w:rsid w:val="007D3E1E"/>
    <w:rsid w:val="007E0B07"/>
    <w:rsid w:val="007F0CF0"/>
    <w:rsid w:val="00800C07"/>
    <w:rsid w:val="0080195B"/>
    <w:rsid w:val="0081118F"/>
    <w:rsid w:val="008202BF"/>
    <w:rsid w:val="00821042"/>
    <w:rsid w:val="0082244B"/>
    <w:rsid w:val="0082514E"/>
    <w:rsid w:val="00826392"/>
    <w:rsid w:val="00844155"/>
    <w:rsid w:val="00846DB3"/>
    <w:rsid w:val="00855E2E"/>
    <w:rsid w:val="00856258"/>
    <w:rsid w:val="008628ED"/>
    <w:rsid w:val="00880BB0"/>
    <w:rsid w:val="00886BD5"/>
    <w:rsid w:val="0089024C"/>
    <w:rsid w:val="00890A69"/>
    <w:rsid w:val="008B35D7"/>
    <w:rsid w:val="008C0F4C"/>
    <w:rsid w:val="008C2682"/>
    <w:rsid w:val="008D493C"/>
    <w:rsid w:val="008E371A"/>
    <w:rsid w:val="008F34C7"/>
    <w:rsid w:val="008F54A3"/>
    <w:rsid w:val="0090337A"/>
    <w:rsid w:val="009033EE"/>
    <w:rsid w:val="00922478"/>
    <w:rsid w:val="009260EA"/>
    <w:rsid w:val="0092612F"/>
    <w:rsid w:val="00932B8B"/>
    <w:rsid w:val="0093371A"/>
    <w:rsid w:val="00935C8F"/>
    <w:rsid w:val="009409CD"/>
    <w:rsid w:val="009479B9"/>
    <w:rsid w:val="0095027C"/>
    <w:rsid w:val="009538F5"/>
    <w:rsid w:val="00963D64"/>
    <w:rsid w:val="00975B0D"/>
    <w:rsid w:val="00983A38"/>
    <w:rsid w:val="0099475F"/>
    <w:rsid w:val="009B3E93"/>
    <w:rsid w:val="009D5522"/>
    <w:rsid w:val="009E0C65"/>
    <w:rsid w:val="009E2E0F"/>
    <w:rsid w:val="009E37EA"/>
    <w:rsid w:val="009F5CF2"/>
    <w:rsid w:val="009F67FC"/>
    <w:rsid w:val="00A000CF"/>
    <w:rsid w:val="00A00725"/>
    <w:rsid w:val="00A1199D"/>
    <w:rsid w:val="00A1753D"/>
    <w:rsid w:val="00A20903"/>
    <w:rsid w:val="00A239F9"/>
    <w:rsid w:val="00A25E37"/>
    <w:rsid w:val="00A31D25"/>
    <w:rsid w:val="00A37795"/>
    <w:rsid w:val="00A4422E"/>
    <w:rsid w:val="00A44316"/>
    <w:rsid w:val="00A51252"/>
    <w:rsid w:val="00A6603C"/>
    <w:rsid w:val="00A852A1"/>
    <w:rsid w:val="00A8681A"/>
    <w:rsid w:val="00AA083B"/>
    <w:rsid w:val="00AC5533"/>
    <w:rsid w:val="00AD0A62"/>
    <w:rsid w:val="00AE2920"/>
    <w:rsid w:val="00AE3023"/>
    <w:rsid w:val="00AF79C4"/>
    <w:rsid w:val="00B03536"/>
    <w:rsid w:val="00B148D4"/>
    <w:rsid w:val="00B20B8F"/>
    <w:rsid w:val="00B243DB"/>
    <w:rsid w:val="00B306F6"/>
    <w:rsid w:val="00B31136"/>
    <w:rsid w:val="00B45FC2"/>
    <w:rsid w:val="00B46311"/>
    <w:rsid w:val="00B55CB7"/>
    <w:rsid w:val="00B65B6D"/>
    <w:rsid w:val="00B7317E"/>
    <w:rsid w:val="00B81085"/>
    <w:rsid w:val="00B95A60"/>
    <w:rsid w:val="00BA205F"/>
    <w:rsid w:val="00BB7E6F"/>
    <w:rsid w:val="00BE0389"/>
    <w:rsid w:val="00C15698"/>
    <w:rsid w:val="00C24E58"/>
    <w:rsid w:val="00C4368D"/>
    <w:rsid w:val="00C478C2"/>
    <w:rsid w:val="00C527CD"/>
    <w:rsid w:val="00C57347"/>
    <w:rsid w:val="00C57BED"/>
    <w:rsid w:val="00C66435"/>
    <w:rsid w:val="00C70DB5"/>
    <w:rsid w:val="00C726F5"/>
    <w:rsid w:val="00C765F6"/>
    <w:rsid w:val="00C77E1A"/>
    <w:rsid w:val="00C83B23"/>
    <w:rsid w:val="00C92604"/>
    <w:rsid w:val="00C96DD2"/>
    <w:rsid w:val="00CA3A88"/>
    <w:rsid w:val="00CA4245"/>
    <w:rsid w:val="00CC3CE6"/>
    <w:rsid w:val="00CC7DE5"/>
    <w:rsid w:val="00CD32D7"/>
    <w:rsid w:val="00CF7A2C"/>
    <w:rsid w:val="00D35EBF"/>
    <w:rsid w:val="00D4369A"/>
    <w:rsid w:val="00D53045"/>
    <w:rsid w:val="00D644FE"/>
    <w:rsid w:val="00D70C1C"/>
    <w:rsid w:val="00D81897"/>
    <w:rsid w:val="00DA090B"/>
    <w:rsid w:val="00DB6E78"/>
    <w:rsid w:val="00DC575E"/>
    <w:rsid w:val="00DC63DC"/>
    <w:rsid w:val="00DC6620"/>
    <w:rsid w:val="00DD2856"/>
    <w:rsid w:val="00E100C5"/>
    <w:rsid w:val="00E10543"/>
    <w:rsid w:val="00E22010"/>
    <w:rsid w:val="00E73BAB"/>
    <w:rsid w:val="00E822A0"/>
    <w:rsid w:val="00E84B4C"/>
    <w:rsid w:val="00E87CB3"/>
    <w:rsid w:val="00E87FD3"/>
    <w:rsid w:val="00E92BB8"/>
    <w:rsid w:val="00EA25A6"/>
    <w:rsid w:val="00EA357E"/>
    <w:rsid w:val="00EA3F21"/>
    <w:rsid w:val="00EA5FBF"/>
    <w:rsid w:val="00EA7742"/>
    <w:rsid w:val="00EA7D0E"/>
    <w:rsid w:val="00EB13E1"/>
    <w:rsid w:val="00EC0BDA"/>
    <w:rsid w:val="00F27F86"/>
    <w:rsid w:val="00F322BB"/>
    <w:rsid w:val="00F4579A"/>
    <w:rsid w:val="00F757C2"/>
    <w:rsid w:val="00F93636"/>
    <w:rsid w:val="00F96561"/>
    <w:rsid w:val="00FA21EE"/>
    <w:rsid w:val="00FA323F"/>
    <w:rsid w:val="00FB16D9"/>
    <w:rsid w:val="00FC3952"/>
    <w:rsid w:val="00FC41A4"/>
    <w:rsid w:val="00FC7F1C"/>
    <w:rsid w:val="00FE32DA"/>
    <w:rsid w:val="00FE3F0F"/>
    <w:rsid w:val="00FF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98EE3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Viljo Randoja</cp:lastModifiedBy>
  <cp:revision>3</cp:revision>
  <cp:lastPrinted>2013-03-07T16:09:00Z</cp:lastPrinted>
  <dcterms:created xsi:type="dcterms:W3CDTF">2025-02-03T09:15:00Z</dcterms:created>
  <dcterms:modified xsi:type="dcterms:W3CDTF">2025-02-03T09:18:00Z</dcterms:modified>
</cp:coreProperties>
</file>